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adjust Roles and Users for uniformity and testing purposes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Review/test the audit and report dashboard.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exploring other AWS services to see what works best for our needs without adding too much development time.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 working on the presentation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to Clean up Roles and Users for uniformity and testing purposes.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Did some testing of MFA enforcement.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exploring other AWS services to see what works best for our needs without adding too much development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 working on presentation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To test MFA enforcement in various ways.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Do some more exploring in AWS to see more of their services.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monitoring CloudWatch logs.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user stories.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Monitor the CloudWatch logs.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To continue testing and monitoring the CloudWatch logs to ensure Lambda is functioning correctly.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testing the MFA enforcement system.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user stories.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presentation.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brainstorming additional features to implement that work best with our implementation of MFA.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refine MFA enforcement for users and roles, focusing on new users.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testing MFA enforcement mechanisms for users to ensure it is working correctly, especially for new users.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create additional users and roles to test MFA enforcement in various scenarios.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monitoring CloudWatch logs to ensure MFA is working correctly.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exploring other AWS services to see what works best for our needs and is quick to implement with minimal workload.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YjqDmYfNLleU0ncEnan7axU5+A==">AMUW2mW5maqgIC46qV0Hx+O75vrXz0k2ZgbxOByuZOjQ931w9Q2OXzqc4iEVsW3+AvgTNVjQOclGiENiOOvt3Akq85IUxDU411zUHTLHNkMzZ6GmVkibTbs=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